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010" w14:textId="1E7E742D" w:rsidR="006F366D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Krúdy Gyula Gimnázium 2021/2022-es tanév tankönyvmegrendelő</w:t>
      </w:r>
      <w:r w:rsidR="0069658E">
        <w:rPr>
          <w:rFonts w:ascii="Times New Roman" w:hAnsi="Times New Roman" w:cs="Times New Roman"/>
          <w:b/>
          <w:bCs/>
          <w:sz w:val="24"/>
          <w:szCs w:val="24"/>
        </w:rPr>
        <w:t xml:space="preserve"> lap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33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658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 xml:space="preserve"> osztály</w:t>
      </w:r>
    </w:p>
    <w:p w14:paraId="27361E16" w14:textId="77777777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74ED0" w14:textId="0D35B00D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Tanuló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07"/>
        <w:gridCol w:w="1249"/>
        <w:gridCol w:w="2430"/>
        <w:gridCol w:w="1137"/>
        <w:gridCol w:w="1137"/>
      </w:tblGrid>
      <w:tr w:rsidR="000E33A9" w:rsidRPr="003C450A" w14:paraId="15777499" w14:textId="20B3B09F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7CDC" w14:textId="7D529AB3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Kiadói kód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E82D" w14:textId="277530BD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Tankönyv címe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E189" w14:textId="63D65A44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 neve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520C8" w14:textId="2BBD2400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Szerző neve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95C1DF1" w14:textId="7230153B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Igénylem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88B7C42" w14:textId="4D7D0227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igénylem</w:t>
            </w:r>
          </w:p>
        </w:tc>
      </w:tr>
      <w:tr w:rsidR="00C12885" w:rsidRPr="003C450A" w14:paraId="718789F5" w14:textId="0A2AC82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C031" w14:textId="08CFDA7A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4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EK-Welttour01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CA87" w14:textId="13824068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 KEZDŐ TANKÖNYV Welttour Deutsch 1 Lehrbuch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75C2" w14:textId="61B1BAE8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6FB6" w14:textId="3ED9D97C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 Mróz-Dwornikowska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B996D09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64DEB72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0BE84432" w14:textId="164E356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46AF8" w14:textId="3425B909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5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ACBF" w14:textId="5C41146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 KEZDŐ MUNKAFÜZET Welttour Deutsch 1 Arbeitsbuch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F095" w14:textId="6C0476C3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4BC4" w14:textId="60B3A72D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 Mróz-Dwornikowska; Katrzyna Szachowska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27ACE4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629038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3B2DA777" w14:textId="4D43A735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929" w14:textId="02ED47AD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6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EK-Welttour03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BAD" w14:textId="2614E6C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 HALADÓ TANKÖNYV Welttour Deutsch 2 Lehrbuch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9BB0" w14:textId="3A9C3B3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7F7D" w14:textId="51456D66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 Mróz-Dwornikowska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06880A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72878D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C03FD36" w14:textId="3FC70A4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5DE4" w14:textId="0407C208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7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CF9D" w14:textId="2404859A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 HALADÓ MUNKAFÜZET Welttour Deutsch 2 Arbeitsbuch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A76F" w14:textId="1F63B8E9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084B" w14:textId="18E415B6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 Mróz-Dwornikowska; Katrzyna Szachowska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90633CE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E15E3E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615AD2B6" w14:textId="4DE94950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E3E6" w14:textId="04D7E0FE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8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FI-504010903/2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BBE2" w14:textId="54798DC3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Történelmi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91F6" w14:textId="7C115EF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6170" w14:textId="464C8DC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Hermann Róbert, Kaposi József, Kojanitz László, Nánay Mihály, Ötvös Zoltán, Pók Attila, Száray Miklós (szerkesztőbizottság)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F0E53CF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9AE6545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6FA42BC3" w14:textId="026FCE6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85D4" w14:textId="3A2E256D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9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FI-506010903/2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4FD92" w14:textId="2485AE22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Földrajzi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7EB7" w14:textId="4592AF4A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008F" w14:textId="7EC78BA2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Balassa Bettina-Csüllög Gábor-Czigány Szabolcs-Farsang Andrea-M.Császár Zsuzsanna-Pirkhoffer Ervin-Teperics Károly-Vati Tamás-Arday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13D78C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4EF495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2D110401" w14:textId="6E09A875" w:rsidTr="006E2B14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D26D" w14:textId="0EA0392B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0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NT-13398/M/NAT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595E" w14:textId="158A2113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FRANCIA HALADÓ MUNKAFÜZET France-Euro-Express Nouveau 3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46B6" w14:textId="44C118B9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8C9B" w14:textId="737B7FCD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 Soignet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B41224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90876B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9CD3E9A" w14:textId="5AA7D18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7136" w14:textId="0F68E0BD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1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NT-13398/NAT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5BC" w14:textId="36F9B9DC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FRANCIA HALADÓ TANKÖNYV France-Euro-Express Nouveau 3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A214" w14:textId="57CC896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A3F8" w14:textId="2EDB5D22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 Soignet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C131AB0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31E616A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0A7D6AE" w14:textId="6F8C07E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E29" w14:textId="3ACBFF96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2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NT-16125/NAT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A2C" w14:textId="3B3CF068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Matematika. Gyakorló és érettségire felkészítő feladatgyűjtemény I.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7434" w14:textId="3B26DD84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CDE7" w14:textId="50B580A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Gerőcs László - Orosz Gyula - Paróczay József - Szászné dr. Simon Judit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A4DEE6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1743FD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87D5D2A" w14:textId="1998277D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C127" w14:textId="7890E573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3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NT-16127/NAT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DD3F" w14:textId="710F3C2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Matematika. Gyakorló és érettségire felkészítő feladatgyűjtemény </w:t>
            </w: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III. (CD-melléklettel)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78D4" w14:textId="62C44FC0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26AC" w14:textId="14F79E02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Czapáry Endre - Czapáry Endréné - Csete Lajos - Hegyi Györgyné -I ványiné Harró Ágota - Morvai Éva- Reiman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8CA226F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2FB36F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3270326C" w14:textId="2A039F0A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BF570" w14:textId="0887C068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4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OH-FIZ910TB/I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BA15" w14:textId="525AFCB8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9-10.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7CC9" w14:textId="50AAF6A5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1DF6" w14:textId="2411D09B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Csajági Sándor, dr. Fülöp Ferenc, Póda László, Simon Péter, Urbán János 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0AA4CD9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7F903E5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0DF43B4A" w14:textId="57174A0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1ABA" w14:textId="77427F0C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5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OH-FOL910TB/I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FB9A" w14:textId="1CF44260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Földrajz 9-10. tankönyv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3F54" w14:textId="472A44B4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4112" w14:textId="33B5836C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 Balázs, F. Kusztor Adél (tananyagfejlesztők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D024C28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8090BE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6F2FF671" w14:textId="663D8F74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34100" w14:textId="1CED61E9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6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OH-MIR09SZ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82E7" w14:textId="675C318E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Irodalmi szöveggyűjtemény 9.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B2F5" w14:textId="50BE9D53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2F14" w14:textId="79686DCF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Kiss Gabriella, Tankó Istvánné, Angyalné Volant Vivien 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48F3E61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2B54B73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A976F17" w14:textId="601C73B6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47A3" w14:textId="411249F5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7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OH-MNY09TB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F1FD" w14:textId="638D0B22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Magyar nyelv 9.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2C1D" w14:textId="1DBA4FF0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706A9" w14:textId="098895FC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Kurucz István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DFF240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E8FED67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6FAB9189" w14:textId="32934B8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9C32" w14:textId="78E31D7C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8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OH-TOR09TB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1803" w14:textId="5DE16095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Történelem 9. a középiskolák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BE9A8" w14:textId="6DF6A129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9F34" w14:textId="53BF4259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Száray Miklós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56248C2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7C656D5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74254E7D" w14:textId="6EFE17D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3A85" w14:textId="09A44B46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9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OX-4598644-4598569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BCA1" w14:textId="34313EF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 KEZDŐ TANKÖNYV English File Third edition Elementary Student's 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7528" w14:textId="53AF68A9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655D" w14:textId="708180B0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Latham-Koenig, Clive Oxenden, Paul Seligson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13E7529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4E4C974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4418397C" w14:textId="78112BD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09F9" w14:textId="41211E96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0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OX-4598651-4598576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69E7" w14:textId="2B575A08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 HALADÓ TANKÖNYV English File Third edition Pre-Intermediate Student's 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9197" w14:textId="2B310F5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436B" w14:textId="79AFE520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Latham-Koenig, Clive Oxenden, Paul Seligson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5E8CD0D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5CC1353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25392110" w14:textId="410E3BC8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2D2D" w14:textId="54701F87" w:rsidR="00C12885" w:rsidRPr="003C450A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1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OX-4598705-4598194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FD1B" w14:textId="12C5CE66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 KEZDŐ MUNKAFÜZET English File Third edition Elementary Workbook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9BB3" w14:textId="14187D15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DFEC" w14:textId="687A9841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Latham-Koenig, Clive Oxenden, Paul Seligson, Jane Hudson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A7BD97F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A183F52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12885" w:rsidRPr="003C450A" w14:paraId="51A2FEA6" w14:textId="77777777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370D4" w14:textId="42D9BCE9" w:rsidR="00C12885" w:rsidRPr="00C12885" w:rsidRDefault="0069658E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2" w:tgtFrame="_blank" w:history="1">
              <w:r w:rsidR="00C12885" w:rsidRPr="00C12885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OX-4598729-4598217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C3FB8" w14:textId="14606A91" w:rsidR="00C12885" w:rsidRPr="00C12885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ANGOL HALADÓ MUNKAFÜZET English File Third edition Pre-Intermediate Workbook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5535B" w14:textId="563CE115" w:rsidR="00C12885" w:rsidRPr="00C12885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B97EA" w14:textId="56B7D902" w:rsidR="00C12885" w:rsidRPr="00C12885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1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Chrisitna Latham-Koenig, Clive Oxenden, Paul Seligson, Jane Hudson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19F94EB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220DBF4" w14:textId="77777777" w:rsidR="00C12885" w:rsidRPr="003C450A" w:rsidRDefault="00C12885" w:rsidP="00C1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80CB0BE" w14:textId="4DD56EA9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315F9" w14:textId="616EBD5C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34C55" w14:textId="14A57033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2021. június ……</w:t>
      </w:r>
    </w:p>
    <w:p w14:paraId="38EBC893" w14:textId="487A8AAA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67EBE" w14:textId="7FD8F079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E4DAA" w14:textId="6E10069C" w:rsidR="003C450A" w:rsidRDefault="003C450A" w:rsidP="003C45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Tanuló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Szülő (gondviselő) aláírása</w:t>
      </w:r>
    </w:p>
    <w:p w14:paraId="1023C102" w14:textId="46B032DB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2F" w14:textId="2478EF7E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3C450A" w:rsidRPr="003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A"/>
    <w:rsid w:val="000E33A9"/>
    <w:rsid w:val="003C450A"/>
    <w:rsid w:val="0069658E"/>
    <w:rsid w:val="006F366D"/>
    <w:rsid w:val="00C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F83"/>
  <w15:chartTrackingRefBased/>
  <w15:docId w15:val="{92AB78DE-E3CD-421C-B71F-FB26B8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/kir_tkv_jegyzek/Search/Details/FI00177400" TargetMode="External"/><Relationship Id="rId13" Type="http://schemas.openxmlformats.org/officeDocument/2006/relationships/hyperlink" Target="http://www.kir.hu/kir_tkv_jegyzek/Search/Details/NT00151586" TargetMode="External"/><Relationship Id="rId18" Type="http://schemas.openxmlformats.org/officeDocument/2006/relationships/hyperlink" Target="https://www.kir.hu/kir_tkv_jegyzek/Search/Details/OH001984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r.hu/kir_tkv_jegyzek/Search/Details/OX00175290" TargetMode="External"/><Relationship Id="rId7" Type="http://schemas.openxmlformats.org/officeDocument/2006/relationships/hyperlink" Target="https://www.kir.hu/kir_tkv_jegyzek/Search/Details/EK00176595" TargetMode="External"/><Relationship Id="rId12" Type="http://schemas.openxmlformats.org/officeDocument/2006/relationships/hyperlink" Target="http://www.kir.hu/kir_tkv_jegyzek/Search/Details/NT00151568" TargetMode="External"/><Relationship Id="rId17" Type="http://schemas.openxmlformats.org/officeDocument/2006/relationships/hyperlink" Target="https://www.kir.hu/kir_tkv_jegyzek/Search/Details/OH001986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r.hu/kir_tkv_jegyzek/Search/Details/OH00198513" TargetMode="External"/><Relationship Id="rId20" Type="http://schemas.openxmlformats.org/officeDocument/2006/relationships/hyperlink" Target="http://www.kir.hu/kir_tkv_jegyzek/Search/Details/OX001753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r.hu/kir_tkv_jegyzek/Search/Details/EK00176586" TargetMode="External"/><Relationship Id="rId11" Type="http://schemas.openxmlformats.org/officeDocument/2006/relationships/hyperlink" Target="https://www.kir.hu/kir_tkv_jegyzek/Search/Details/NT001520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ir.hu/kir_tkv_jegyzek/Search/Details/EK00176577" TargetMode="External"/><Relationship Id="rId15" Type="http://schemas.openxmlformats.org/officeDocument/2006/relationships/hyperlink" Target="https://www.kir.hu/kir_tkv_jegyzek/Search/Details/OH001982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r.hu/kir_tkv_jegyzek/Search/Details/NT00152109" TargetMode="External"/><Relationship Id="rId19" Type="http://schemas.openxmlformats.org/officeDocument/2006/relationships/hyperlink" Target="http://www.kir.hu/kir_tkv_jegyzek/Search/Details/OX00175281" TargetMode="External"/><Relationship Id="rId4" Type="http://schemas.openxmlformats.org/officeDocument/2006/relationships/hyperlink" Target="https://www.kir.hu/kir_tkv_jegyzek/Search/Details/EK00176568" TargetMode="External"/><Relationship Id="rId9" Type="http://schemas.openxmlformats.org/officeDocument/2006/relationships/hyperlink" Target="http://www.kir.hu/kir_tkv_jegyzek/Search/Details/FI00179182" TargetMode="External"/><Relationship Id="rId14" Type="http://schemas.openxmlformats.org/officeDocument/2006/relationships/hyperlink" Target="https://www.kir.hu/kir_tkv_jegyzek/Search/Details/OH00214101" TargetMode="External"/><Relationship Id="rId22" Type="http://schemas.openxmlformats.org/officeDocument/2006/relationships/hyperlink" Target="http://www.kir.hu/kir_tkv_jegyzek/Search/Details/OX0017530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4315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Ádám</dc:creator>
  <cp:keywords/>
  <dc:description/>
  <cp:lastModifiedBy>Sipos Ádám</cp:lastModifiedBy>
  <cp:revision>3</cp:revision>
  <dcterms:created xsi:type="dcterms:W3CDTF">2021-06-09T09:51:00Z</dcterms:created>
  <dcterms:modified xsi:type="dcterms:W3CDTF">2021-06-09T09:55:00Z</dcterms:modified>
</cp:coreProperties>
</file>