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1010" w14:textId="00D89E9D" w:rsidR="006F366D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50A">
        <w:rPr>
          <w:rFonts w:ascii="Times New Roman" w:hAnsi="Times New Roman" w:cs="Times New Roman"/>
          <w:b/>
          <w:bCs/>
          <w:sz w:val="24"/>
          <w:szCs w:val="24"/>
        </w:rPr>
        <w:t>Krúdy Gyula Gimnázium 2021/2022-es tanév tankönyvmegrendelő</w:t>
      </w:r>
      <w:r w:rsidR="000801DE">
        <w:rPr>
          <w:rFonts w:ascii="Times New Roman" w:hAnsi="Times New Roman" w:cs="Times New Roman"/>
          <w:b/>
          <w:bCs/>
          <w:sz w:val="24"/>
          <w:szCs w:val="24"/>
        </w:rPr>
        <w:t xml:space="preserve"> lap</w:t>
      </w:r>
      <w:r w:rsidRPr="003C450A">
        <w:rPr>
          <w:rFonts w:ascii="Times New Roman" w:hAnsi="Times New Roman" w:cs="Times New Roman"/>
          <w:b/>
          <w:bCs/>
          <w:sz w:val="24"/>
          <w:szCs w:val="24"/>
        </w:rPr>
        <w:tab/>
        <w:t>7.D osztály</w:t>
      </w:r>
    </w:p>
    <w:p w14:paraId="27361E16" w14:textId="77777777" w:rsidR="003C450A" w:rsidRP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374ED0" w14:textId="0D35B00D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50A">
        <w:rPr>
          <w:rFonts w:ascii="Times New Roman" w:hAnsi="Times New Roman" w:cs="Times New Roman"/>
          <w:b/>
          <w:bCs/>
          <w:sz w:val="24"/>
          <w:szCs w:val="24"/>
        </w:rPr>
        <w:t>Tanuló neve: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………………………………………….</w:t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807"/>
        <w:gridCol w:w="1249"/>
        <w:gridCol w:w="2430"/>
        <w:gridCol w:w="1137"/>
        <w:gridCol w:w="1137"/>
      </w:tblGrid>
      <w:tr w:rsidR="003C450A" w:rsidRPr="003C450A" w14:paraId="15777499" w14:textId="20B3B09F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37CDC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Kiadói kód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9E82D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Tankönyv címe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CE189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Kiadó neve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520C8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Szerző neve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95C1DF1" w14:textId="7230153B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Igénylem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88B7C42" w14:textId="4D7D022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 igénylem</w:t>
            </w:r>
          </w:p>
        </w:tc>
      </w:tr>
      <w:tr w:rsidR="003C450A" w:rsidRPr="003C450A" w14:paraId="718789F5" w14:textId="0A2AC82C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0C031" w14:textId="77777777" w:rsidR="003C450A" w:rsidRPr="003C450A" w:rsidRDefault="000801DE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4" w:tgtFrame="_blank" w:history="1">
              <w:r w:rsidR="003C450A" w:rsidRPr="003C45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EK-Welttour01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9CA87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 TANKÖNYV Welttour Deutsch 1 Lehrbuch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B75C2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MM Publications - ELT Hungary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16FB6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Sylwia Mróz-Dwornikowska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B996D09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64DEB72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C450A" w:rsidRPr="003C450A" w14:paraId="0BE84432" w14:textId="164E3561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46AF8" w14:textId="77777777" w:rsidR="003C450A" w:rsidRPr="003C450A" w:rsidRDefault="000801DE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6598"/>
                <w:sz w:val="20"/>
                <w:szCs w:val="20"/>
                <w:u w:val="single"/>
                <w:lang w:eastAsia="hu-HU"/>
              </w:rPr>
            </w:pPr>
            <w:hyperlink r:id="rId5" w:tgtFrame="_blank" w:history="1">
              <w:r w:rsidR="003C450A" w:rsidRPr="003C45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EK-Welttour02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8ACBF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 MUNKAFÜZET Welttour Deutsch 1 Arbeitsbuch (CD melléklettel)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7F095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MM Publications - ELT Hungary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54BC4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Sylwia Mróz-Dwornikowska; Katrzyna Szachowska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327ACE4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1629038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C450A" w:rsidRPr="003C450A" w14:paraId="3B2DA777" w14:textId="4D43A735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CE929" w14:textId="77777777" w:rsidR="003C450A" w:rsidRPr="003C450A" w:rsidRDefault="000801DE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6" w:tgtFrame="_blank" w:history="1">
              <w:r w:rsidR="003C450A" w:rsidRPr="003C45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FI-504010903/2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9BBAD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Történelmi atlasz középiskolásoknak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19BB0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E7F7D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Hermann Róbert, Kaposi József, Kojanitz László, Nánay Mihály, Ötvös Zoltán, Pók Attila, Száray Miklós (szerkesztőbizottság)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C06880A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772878D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C450A" w:rsidRPr="003C450A" w14:paraId="5C03FD36" w14:textId="3FC70A42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E5DE4" w14:textId="77777777" w:rsidR="003C450A" w:rsidRPr="003C450A" w:rsidRDefault="000801DE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7" w:tgtFrame="_blank" w:history="1">
              <w:r w:rsidR="003C450A" w:rsidRPr="003C45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FI-505040701/1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4CF9D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Fizika 7.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DA76F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D084B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Dégen Csaba, Kartaly István, Sztanó Péterné, Urbán János(tananyagfejlesztők)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90633CE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1E15E3E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C450A" w:rsidRPr="003C450A" w14:paraId="615AD2B6" w14:textId="4DE94950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E3E6" w14:textId="77777777" w:rsidR="003C450A" w:rsidRPr="003C450A" w:rsidRDefault="000801DE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8" w:tgtFrame="_blank" w:history="1">
              <w:r w:rsidR="003C450A" w:rsidRPr="003C45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FI-506010701/1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4BBE2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 7. tankönyv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891F6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46170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Alexa Péter, Gruber László, Szőllősy László, Ütőné dr. Visy Judit (tananyagfejlesz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F0E53CF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09AE6545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C450A" w:rsidRPr="003C450A" w14:paraId="6FA42BC3" w14:textId="026FCE6E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285D4" w14:textId="77777777" w:rsidR="003C450A" w:rsidRPr="003C450A" w:rsidRDefault="000801DE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9" w:tgtFrame="_blank" w:history="1">
              <w:r w:rsidR="003C450A" w:rsidRPr="003C45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FI-506010903/2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4FD92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Földrajzi atlasz középiskolásoknak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07EB7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A008F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Balassa Bettina-Csüllög Gábor-Czigány Szabolcs-Farsang Andrea-M.Császár Zsuzsanna-Pirkhoffer Ervin-Teperics Károly-Vati Tamás-Arday István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13D78C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4EF495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C450A" w:rsidRPr="003C450A" w14:paraId="2D110401" w14:textId="6E09A875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FD26D" w14:textId="77777777" w:rsidR="003C450A" w:rsidRPr="003C450A" w:rsidRDefault="000801DE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0" w:tgtFrame="_blank" w:history="1">
              <w:r w:rsidR="003C450A" w:rsidRPr="003C45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NT-11713/2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8595E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Irodalom 7. Olvasókönyv a hetedik évfolyam számára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946B6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A8C9B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Alföldy Jenő - Valaczka András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B41224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90876B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C450A" w:rsidRPr="003C450A" w14:paraId="59CD3E9A" w14:textId="5AA7D189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37136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  <w:t>NT-11731/1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AC5BC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 nyelv és kommunikáció. Tankönyv a 7. évfolyam számára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0A214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6A3F8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Antalné dr. Szabó Ágnes - dr. Raátz Judit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C131AB0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31E616A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C450A" w:rsidRPr="003C450A" w14:paraId="50A7D6AE" w14:textId="6F8C07E1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78E29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  <w:t>NT-11731/M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58A2C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 nyelv és kommunikáció. Munkafüzet a 7. évfolyam számára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27434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0CDE7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Antalné dr. Szabó Ágnes - dr. Raátz Judit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3A4DEE6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A1743FD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C450A" w:rsidRPr="003C450A" w14:paraId="587D5D2A" w14:textId="1998277D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3C127" w14:textId="77777777" w:rsidR="003C450A" w:rsidRPr="003C450A" w:rsidRDefault="000801DE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1" w:tgtFrame="_blank" w:history="1">
              <w:r w:rsidR="003C450A" w:rsidRPr="003C45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NT-11774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5DD3F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 7. Életközösségek, rendszerezés a 7. évfolyam számára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578D4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926AC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Asztalos Gyuláné - dr. Paál Tamásné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8CA226F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D2FB36F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C450A" w:rsidRPr="003C450A" w14:paraId="3270326C" w14:textId="2A039F0A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BF570" w14:textId="77777777" w:rsidR="003C450A" w:rsidRPr="003C450A" w:rsidRDefault="000801DE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2" w:tgtFrame="_blank" w:history="1">
              <w:r w:rsidR="003C450A" w:rsidRPr="003C45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NT-16125/NAT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3BA15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Matematika. Gyakorló és érettségire felkészítő feladatgyűjtemény I. (CD melléklettel)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67CC9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E1DF6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Dr. Gerőcs László - Orosz Gyula - Paróczay József - Szászné dr. Simon Judit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0AA4CD9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7F903E5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C450A" w:rsidRPr="003C450A" w14:paraId="0DF43B4A" w14:textId="57174A0C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B1ABA" w14:textId="77777777" w:rsidR="003C450A" w:rsidRPr="003C450A" w:rsidRDefault="000801DE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3" w:tgtFrame="_blank" w:history="1">
              <w:r w:rsidR="003C450A" w:rsidRPr="003C45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NT-16127/NAT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CFB9A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Matematika. Gyakorló és érettségire felkészítő feladatgyűjtemény III. (CD-melléklettel)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D3F54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34112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Czapáry Endre - Czapáry Endréné - Csete Lajos - Hegyi Györgyné -I ványiné Harró Ágota - Morvai Éva- Reiman István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0D024C28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38090BE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C450A" w:rsidRPr="003C450A" w14:paraId="6F2FF671" w14:textId="663D8F74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34100" w14:textId="77777777" w:rsidR="003C450A" w:rsidRPr="003C450A" w:rsidRDefault="000801DE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6598"/>
                <w:sz w:val="20"/>
                <w:szCs w:val="20"/>
                <w:u w:val="single"/>
                <w:lang w:eastAsia="hu-HU"/>
              </w:rPr>
            </w:pPr>
            <w:hyperlink r:id="rId14" w:tgtFrame="_blank" w:history="1">
              <w:r w:rsidR="003C450A" w:rsidRPr="003C45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OH-FRA10M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182E7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FRANCIA MUNKAFÜZET France-Euro-Express Nouveau 2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7B2F5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92F14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Michel Soignet - Szabó Anita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48F3E61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2B54B73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C450A" w:rsidRPr="003C450A" w14:paraId="5A976F17" w14:textId="601C73B6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E47A3" w14:textId="77777777" w:rsidR="003C450A" w:rsidRPr="003C450A" w:rsidRDefault="000801DE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5" w:tgtFrame="_blank" w:history="1">
              <w:r w:rsidR="003C450A" w:rsidRPr="003C45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OH-FRA10T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EF1FD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FRANCIA TANKÖNYV France-Euro-Express Nouveau 2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62C1D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706A9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Michel Soignet - Szabó Anita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ADFF240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E8FED67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C450A" w:rsidRPr="003C450A" w14:paraId="6FAB9189" w14:textId="32934B8E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D9C32" w14:textId="77777777" w:rsidR="003C450A" w:rsidRPr="003C450A" w:rsidRDefault="000801DE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6" w:tgtFrame="_blank" w:history="1">
              <w:r w:rsidR="003C450A" w:rsidRPr="003C45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OH-KEM78TB/I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E1803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 7-8. tankönyv I. kötet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BE9A8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F9F34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Albert Attila, Albert Viktor, Gávris Éva, Hetzl Andrea, Paulovits Ferenc (tananyagfejlesztők)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56248C2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7C656D5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C450A" w:rsidRPr="003C450A" w14:paraId="74254E7D" w14:textId="6EFE17D2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B3A85" w14:textId="77777777" w:rsidR="003C450A" w:rsidRPr="003C450A" w:rsidRDefault="000801DE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6598"/>
                <w:sz w:val="20"/>
                <w:szCs w:val="20"/>
                <w:u w:val="single"/>
                <w:lang w:eastAsia="hu-HU"/>
              </w:rPr>
            </w:pPr>
            <w:hyperlink r:id="rId17" w:tgtFrame="_blank" w:history="1">
              <w:r w:rsidR="003C450A" w:rsidRPr="003C45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OH-TOR09TB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0BCA1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Történelem 9. a középiskolák számára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17528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8655D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Száray Miklós (tananyagfejlesztő)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413E7529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4E4C974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C450A" w:rsidRPr="003C450A" w14:paraId="4418397C" w14:textId="78112BD9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109F9" w14:textId="77777777" w:rsidR="003C450A" w:rsidRPr="003C450A" w:rsidRDefault="000801DE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8" w:tgtFrame="_blank" w:history="1">
              <w:r w:rsidR="003C450A" w:rsidRPr="003C45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OX-4598644-4598569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869E7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ANGOL TANKÖNYV English File Third edition Elementary Student's Book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39197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Oxford University Press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5436B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Christina Latham-Koenig, Clive Oxenden, Paul Seligson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5E8CD0D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45CC1353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C450A" w:rsidRPr="003C450A" w14:paraId="25392110" w14:textId="410E3BC8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22D2D" w14:textId="77777777" w:rsidR="003C450A" w:rsidRPr="003C450A" w:rsidRDefault="000801DE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9" w:tgtFrame="_blank" w:history="1">
              <w:r w:rsidR="003C450A" w:rsidRPr="003C45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OX-4598705-4598194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BFD1B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ANGOL MUNKAFÜZET English File Third edition Elementary Workbook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99BB3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Oxford University Press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6DFEC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Christina Latham-Koenig, Clive Oxenden, Paul Seligson, Jane Hudson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A7BD97F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A183F52" w14:textId="77777777" w:rsidR="003C450A" w:rsidRPr="003C450A" w:rsidRDefault="003C450A" w:rsidP="003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080CB0BE" w14:textId="4DD56EA9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0315F9" w14:textId="616EBD5C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634C55" w14:textId="14A57033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Nyíregyháza, 2021. június ……</w:t>
      </w:r>
    </w:p>
    <w:p w14:paraId="38EBC893" w14:textId="487A8AAA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267EBE" w14:textId="7FD8F079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8E4DAA" w14:textId="6E10069C" w:rsidR="003C450A" w:rsidRDefault="003C450A" w:rsidP="003C450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Tanuló aláírása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Szülő (gondviselő) aláírása</w:t>
      </w:r>
    </w:p>
    <w:p w14:paraId="1023C102" w14:textId="46B032DB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9BE02F" w14:textId="2478EF7E" w:rsidR="003C450A" w:rsidRP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</w:t>
      </w:r>
    </w:p>
    <w:sectPr w:rsidR="003C450A" w:rsidRPr="003C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0A"/>
    <w:rsid w:val="000801DE"/>
    <w:rsid w:val="003C450A"/>
    <w:rsid w:val="006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DF83"/>
  <w15:chartTrackingRefBased/>
  <w15:docId w15:val="{92AB78DE-E3CD-421C-B71F-FB26B8DB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C4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.hu/kir_tkv_jegyzek/Search/Details/FI00176967" TargetMode="External"/><Relationship Id="rId13" Type="http://schemas.openxmlformats.org/officeDocument/2006/relationships/hyperlink" Target="http://www.kir.hu/kir_tkv_jegyzek/Search/Details/NT00151586" TargetMode="External"/><Relationship Id="rId18" Type="http://schemas.openxmlformats.org/officeDocument/2006/relationships/hyperlink" Target="http://www.kir.hu/kir_tkv_jegyzek/Search/Details/OX0017528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kir.hu/kir_tkv_jegyzek/Search/Details/FI00177151" TargetMode="External"/><Relationship Id="rId12" Type="http://schemas.openxmlformats.org/officeDocument/2006/relationships/hyperlink" Target="http://www.kir.hu/kir_tkv_jegyzek/Search/Details/NT00151568" TargetMode="External"/><Relationship Id="rId17" Type="http://schemas.openxmlformats.org/officeDocument/2006/relationships/hyperlink" Target="https://www.kir.hu/kir_tkv_jegyzek/Search/Details/OH001984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ir.hu/kir_tkv_jegyzek/Search/Details/OH0021297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ir.hu/kir_tkv_jegyzek/Search/Details/FI00177400" TargetMode="External"/><Relationship Id="rId11" Type="http://schemas.openxmlformats.org/officeDocument/2006/relationships/hyperlink" Target="http://www.kir.hu/kir_tkv_jegyzek/Search/Details/NT00165295" TargetMode="External"/><Relationship Id="rId5" Type="http://schemas.openxmlformats.org/officeDocument/2006/relationships/hyperlink" Target="https://www.kir.hu/kir_tkv_jegyzek/Search/Details/EK00176577" TargetMode="External"/><Relationship Id="rId15" Type="http://schemas.openxmlformats.org/officeDocument/2006/relationships/hyperlink" Target="https://www.kir.hu/kir_tkv_jegyzek/Search/Details/NT00152074" TargetMode="External"/><Relationship Id="rId10" Type="http://schemas.openxmlformats.org/officeDocument/2006/relationships/hyperlink" Target="http://www.kir.hu/kir_tkv_jegyzek/Search/Details/NT00173260" TargetMode="External"/><Relationship Id="rId19" Type="http://schemas.openxmlformats.org/officeDocument/2006/relationships/hyperlink" Target="http://www.kir.hu/kir_tkv_jegyzek/Search/Details/OX00175290" TargetMode="External"/><Relationship Id="rId4" Type="http://schemas.openxmlformats.org/officeDocument/2006/relationships/hyperlink" Target="https://www.kir.hu/kir_tkv_jegyzek/Search/Details/EK00176568" TargetMode="External"/><Relationship Id="rId9" Type="http://schemas.openxmlformats.org/officeDocument/2006/relationships/hyperlink" Target="http://www.kir.hu/kir_tkv_jegyzek/Search/Details/FI00179182" TargetMode="External"/><Relationship Id="rId14" Type="http://schemas.openxmlformats.org/officeDocument/2006/relationships/hyperlink" Target="https://www.kir.hu/kir_tkv_jegyzek/Search/Details/NT0015208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Ádám</dc:creator>
  <cp:keywords/>
  <dc:description/>
  <cp:lastModifiedBy>Sipos Ádám</cp:lastModifiedBy>
  <cp:revision>2</cp:revision>
  <dcterms:created xsi:type="dcterms:W3CDTF">2021-06-09T09:36:00Z</dcterms:created>
  <dcterms:modified xsi:type="dcterms:W3CDTF">2021-06-09T09:53:00Z</dcterms:modified>
</cp:coreProperties>
</file>